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5254" w14:textId="15EBE8A7" w:rsidR="00EF4034" w:rsidRPr="00247574" w:rsidRDefault="00284700" w:rsidP="00A43E6E">
      <w:pPr>
        <w:pStyle w:val="Tekstpodstawowy"/>
        <w:spacing w:before="104"/>
        <w:ind w:left="4298" w:right="4298"/>
        <w:rPr>
          <w:b w:val="0"/>
          <w:sz w:val="20"/>
        </w:rPr>
      </w:pPr>
      <w:r>
        <w:t>LISTA</w:t>
      </w:r>
      <w:r>
        <w:rPr>
          <w:spacing w:val="-7"/>
        </w:rPr>
        <w:t xml:space="preserve"> </w:t>
      </w:r>
      <w:r>
        <w:t xml:space="preserve">PODRĘCZNIKÓW </w:t>
      </w:r>
      <w:r w:rsidR="00247574">
        <w:t xml:space="preserve">W </w:t>
      </w:r>
      <w:r>
        <w:t>ROK</w:t>
      </w:r>
      <w:r w:rsidR="00247574">
        <w:t>U</w:t>
      </w:r>
      <w:r>
        <w:t xml:space="preserve"> SZKOLNY</w:t>
      </w:r>
      <w:r w:rsidR="00247574">
        <w:t>M</w:t>
      </w:r>
      <w:r>
        <w:rPr>
          <w:spacing w:val="1"/>
        </w:rPr>
        <w:t xml:space="preserve"> </w:t>
      </w:r>
      <w:r>
        <w:t>20</w:t>
      </w:r>
      <w:r w:rsidR="00C62A34">
        <w:t>2</w:t>
      </w:r>
      <w:r w:rsidR="00247574">
        <w:t>1</w:t>
      </w:r>
      <w:r>
        <w:t>/202</w:t>
      </w:r>
      <w:r w:rsidR="00247574">
        <w:t>2</w:t>
      </w:r>
    </w:p>
    <w:p w14:paraId="380C4CF0" w14:textId="74829FCB" w:rsidR="00EF4034" w:rsidRPr="00247574" w:rsidRDefault="00284700" w:rsidP="00A43E6E">
      <w:pPr>
        <w:pStyle w:val="Tekstpodstawowy"/>
        <w:spacing w:before="0"/>
        <w:ind w:left="4300" w:right="4297"/>
        <w:rPr>
          <w:color w:val="FF0000"/>
        </w:rPr>
      </w:pPr>
      <w:r w:rsidRPr="00247574">
        <w:rPr>
          <w:color w:val="FF0000"/>
        </w:rPr>
        <w:t xml:space="preserve">KLASA </w:t>
      </w:r>
      <w:r w:rsidR="00247574" w:rsidRPr="00247574">
        <w:rPr>
          <w:color w:val="FF0000"/>
        </w:rPr>
        <w:t>3D</w:t>
      </w:r>
    </w:p>
    <w:p w14:paraId="4AF066A8" w14:textId="77777777" w:rsidR="00EF4034" w:rsidRDefault="00EF4034" w:rsidP="00A43E6E">
      <w:pPr>
        <w:spacing w:before="10" w:after="1"/>
        <w:jc w:val="center"/>
        <w:rPr>
          <w:b/>
          <w:sz w:val="20"/>
        </w:rPr>
      </w:pPr>
    </w:p>
    <w:tbl>
      <w:tblPr>
        <w:tblW w:w="14550" w:type="dxa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2547"/>
        <w:gridCol w:w="2811"/>
        <w:gridCol w:w="42"/>
        <w:gridCol w:w="2769"/>
        <w:gridCol w:w="2581"/>
        <w:gridCol w:w="2580"/>
      </w:tblGrid>
      <w:tr w:rsidR="00CB588C" w14:paraId="6799DD84" w14:textId="77777777" w:rsidTr="00CB588C">
        <w:trPr>
          <w:trHeight w:val="489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9F2236" w14:textId="77777777" w:rsidR="00CB588C" w:rsidRDefault="00CB588C" w:rsidP="00A43E6E">
            <w:pPr>
              <w:pStyle w:val="TableParagraph"/>
              <w:spacing w:line="251" w:lineRule="exact"/>
              <w:ind w:left="411" w:right="401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F029AB" w14:textId="77777777" w:rsidR="00CB588C" w:rsidRDefault="00CB588C" w:rsidP="00A43E6E">
            <w:pPr>
              <w:pStyle w:val="TableParagraph"/>
              <w:spacing w:line="251" w:lineRule="exact"/>
              <w:ind w:left="223" w:right="212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7B3381" w14:textId="77777777" w:rsidR="00CB588C" w:rsidRDefault="00CB588C" w:rsidP="00A43E6E">
            <w:pPr>
              <w:pStyle w:val="TableParagraph"/>
              <w:spacing w:line="251" w:lineRule="exact"/>
              <w:ind w:left="107" w:right="98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73A00D" w14:textId="77777777" w:rsidR="00CB588C" w:rsidRDefault="00CB588C" w:rsidP="00A43E6E">
            <w:pPr>
              <w:pStyle w:val="TableParagraph"/>
              <w:spacing w:line="251" w:lineRule="exact"/>
              <w:ind w:left="1093" w:right="1085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FD171" w14:textId="77777777" w:rsidR="00CB588C" w:rsidRDefault="00CB588C" w:rsidP="00A43E6E">
            <w:pPr>
              <w:pStyle w:val="TableParagraph"/>
              <w:spacing w:line="251" w:lineRule="exact"/>
              <w:ind w:left="608" w:right="600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A290CD" w14:textId="77777777" w:rsidR="00CB588C" w:rsidRDefault="00CB588C" w:rsidP="00A43E6E">
            <w:pPr>
              <w:pStyle w:val="TableParagraph"/>
              <w:spacing w:line="251" w:lineRule="exact"/>
              <w:ind w:left="656"/>
              <w:rPr>
                <w:b/>
              </w:rPr>
            </w:pPr>
            <w:r>
              <w:rPr>
                <w:b/>
              </w:rPr>
              <w:t>Nr w wykazie</w:t>
            </w:r>
          </w:p>
        </w:tc>
      </w:tr>
      <w:tr w:rsidR="00CB588C" w14:paraId="0A7B32E5" w14:textId="77777777" w:rsidTr="00CB588C">
        <w:trPr>
          <w:trHeight w:val="492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D3F104" w14:textId="77777777" w:rsidR="00CB588C" w:rsidRDefault="00CB588C" w:rsidP="00A43E6E">
            <w:pPr>
              <w:pStyle w:val="TableParagraph"/>
              <w:spacing w:line="250" w:lineRule="exact"/>
              <w:ind w:left="408" w:right="401"/>
            </w:pPr>
            <w:r>
              <w:t>1.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D1D4B0" w14:textId="77777777" w:rsidR="00CB588C" w:rsidRDefault="00CB588C" w:rsidP="00A43E6E">
            <w:pPr>
              <w:pStyle w:val="TableParagraph"/>
              <w:spacing w:line="250" w:lineRule="exact"/>
              <w:ind w:left="223" w:right="212"/>
            </w:pPr>
            <w:r>
              <w:t>Religia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D91A30" w14:textId="1B4B6F75" w:rsidR="00CB588C" w:rsidRPr="00CB588C" w:rsidRDefault="00CB588C" w:rsidP="00A43E6E">
            <w:pPr>
              <w:pStyle w:val="TableParagraph"/>
              <w:spacing w:line="250" w:lineRule="exact"/>
              <w:ind w:left="105" w:right="98"/>
              <w:rPr>
                <w:color w:val="FF0000"/>
              </w:rPr>
            </w:pP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CE6A64" w14:textId="77777777" w:rsidR="00CB588C" w:rsidRDefault="00CB588C" w:rsidP="00A43E6E">
            <w:pPr>
              <w:pStyle w:val="TableParagraph"/>
              <w:spacing w:line="250" w:lineRule="exact"/>
              <w:ind w:left="398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D47F0E" w14:textId="77777777" w:rsidR="00CB588C" w:rsidRDefault="00CB588C" w:rsidP="00A43E6E">
            <w:pPr>
              <w:pStyle w:val="TableParagraph"/>
              <w:spacing w:line="250" w:lineRule="exact"/>
              <w:ind w:left="608" w:right="599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1B182C" w14:textId="77777777" w:rsidR="00CB588C" w:rsidRDefault="00CB588C" w:rsidP="00A43E6E">
            <w:pPr>
              <w:pStyle w:val="TableParagraph"/>
              <w:spacing w:line="250" w:lineRule="exact"/>
              <w:ind w:right="479"/>
            </w:pPr>
          </w:p>
        </w:tc>
      </w:tr>
      <w:tr w:rsidR="00CB588C" w14:paraId="5F67E5AD" w14:textId="77777777" w:rsidTr="00CB588C">
        <w:trPr>
          <w:trHeight w:val="605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5C25AD" w14:textId="77777777" w:rsidR="00CB588C" w:rsidRDefault="00CB588C" w:rsidP="00A43E6E">
            <w:pPr>
              <w:pStyle w:val="TableParagraph"/>
              <w:ind w:left="408" w:right="401"/>
            </w:pPr>
            <w:r>
              <w:t>2.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1E374F" w14:textId="77777777" w:rsidR="00CB588C" w:rsidRDefault="00CB588C" w:rsidP="00A43E6E">
            <w:pPr>
              <w:pStyle w:val="TableParagraph"/>
              <w:ind w:left="218" w:right="212"/>
            </w:pPr>
            <w:r>
              <w:t>Język polski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9B24AF" w14:textId="390EDDBE" w:rsidR="00CB588C" w:rsidRDefault="00CB588C" w:rsidP="00A43E6E">
            <w:pPr>
              <w:pStyle w:val="TableParagraph"/>
              <w:spacing w:line="276" w:lineRule="auto"/>
              <w:ind w:left="232" w:right="285" w:firstLine="79"/>
            </w:pP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AE8F08" w14:textId="2A953494" w:rsidR="00CB588C" w:rsidRDefault="00CB588C" w:rsidP="00A43E6E">
            <w:pPr>
              <w:pStyle w:val="TableParagraph"/>
              <w:spacing w:line="276" w:lineRule="auto"/>
              <w:ind w:left="1142" w:right="213" w:hanging="903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1F122" w14:textId="77777777" w:rsidR="00CB588C" w:rsidRDefault="00CB588C" w:rsidP="00A43E6E">
            <w:pPr>
              <w:pStyle w:val="TableParagraph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05ACB" w14:textId="2A7D78EF" w:rsidR="00CB588C" w:rsidRDefault="00CB588C" w:rsidP="00A43E6E">
            <w:pPr>
              <w:pStyle w:val="TableParagraph"/>
              <w:ind w:left="392"/>
            </w:pPr>
          </w:p>
        </w:tc>
      </w:tr>
      <w:tr w:rsidR="00CB588C" w14:paraId="003F35F7" w14:textId="77777777" w:rsidTr="00CB588C">
        <w:trPr>
          <w:trHeight w:val="782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E30613" w14:textId="77777777" w:rsidR="00CB588C" w:rsidRDefault="00CB588C" w:rsidP="00A43E6E">
            <w:pPr>
              <w:pStyle w:val="TableParagraph"/>
              <w:ind w:left="408" w:right="401"/>
            </w:pPr>
            <w:r>
              <w:t>3.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6CD3C8" w14:textId="77777777" w:rsidR="00CB588C" w:rsidRDefault="00CB588C" w:rsidP="00A43E6E">
            <w:pPr>
              <w:pStyle w:val="TableParagraph"/>
              <w:ind w:left="220" w:right="212"/>
            </w:pPr>
            <w:r>
              <w:t>Język angielski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056111" w14:textId="37FFA263" w:rsidR="00CB588C" w:rsidRPr="00CB588C" w:rsidRDefault="00CB588C" w:rsidP="00A43E6E">
            <w:pPr>
              <w:pStyle w:val="TableParagraph"/>
              <w:spacing w:before="37" w:line="240" w:lineRule="auto"/>
              <w:ind w:left="108" w:right="98"/>
              <w:rPr>
                <w:color w:val="FF0000"/>
              </w:rPr>
            </w:pP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69B8F7" w14:textId="77777777" w:rsidR="00CB588C" w:rsidRPr="00800BD1" w:rsidRDefault="00CB588C" w:rsidP="00A43E6E">
            <w:pPr>
              <w:pStyle w:val="TableParagraph"/>
              <w:spacing w:before="1" w:line="240" w:lineRule="auto"/>
              <w:ind w:left="734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E9DC3B" w14:textId="77777777" w:rsidR="00CB588C" w:rsidRDefault="00CB588C" w:rsidP="00A43E6E">
            <w:pPr>
              <w:pStyle w:val="TableParagraph"/>
              <w:ind w:left="608" w:right="599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B2B10E" w14:textId="77777777" w:rsidR="00CB588C" w:rsidRDefault="00CB588C" w:rsidP="00A43E6E">
            <w:pPr>
              <w:pStyle w:val="TableParagraph"/>
              <w:ind w:right="537"/>
            </w:pPr>
          </w:p>
        </w:tc>
      </w:tr>
      <w:tr w:rsidR="00CB588C" w14:paraId="28021D22" w14:textId="77777777" w:rsidTr="00CB588C">
        <w:trPr>
          <w:trHeight w:val="611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05E9F9" w14:textId="77777777" w:rsidR="00CB588C" w:rsidRDefault="00CB588C" w:rsidP="00A43E6E">
            <w:pPr>
              <w:pStyle w:val="TableParagraph"/>
              <w:ind w:left="408" w:right="401"/>
            </w:pPr>
            <w:r>
              <w:t>4.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EDB380" w14:textId="77777777" w:rsidR="00CB588C" w:rsidRDefault="00CB588C" w:rsidP="00A43E6E">
            <w:pPr>
              <w:pStyle w:val="TableParagraph"/>
              <w:ind w:left="220" w:right="212"/>
            </w:pPr>
            <w:r>
              <w:t>Język niemiecki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62A34" w:rsidRPr="00C62A34" w14:paraId="7CD81273" w14:textId="77777777">
              <w:trPr>
                <w:trHeight w:val="227"/>
              </w:trPr>
              <w:tc>
                <w:tcPr>
                  <w:tcW w:w="0" w:type="auto"/>
                </w:tcPr>
                <w:p w14:paraId="267F4DCA" w14:textId="5FD1DB85" w:rsidR="00C62A34" w:rsidRPr="00C62A34" w:rsidRDefault="00C62A34" w:rsidP="00A43E6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</w:p>
              </w:tc>
            </w:tr>
          </w:tbl>
          <w:p w14:paraId="570C06A1" w14:textId="34F261FA" w:rsidR="00CB588C" w:rsidRDefault="00CB588C" w:rsidP="00A43E6E">
            <w:pPr>
              <w:pStyle w:val="TableParagraph"/>
              <w:spacing w:line="276" w:lineRule="auto"/>
              <w:ind w:left="1190" w:right="497" w:hanging="671"/>
            </w:pP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672556" w14:textId="2E23F81E" w:rsidR="00CB588C" w:rsidRDefault="00CB588C" w:rsidP="00A43E6E">
            <w:pPr>
              <w:pStyle w:val="TableParagraph"/>
              <w:spacing w:before="37" w:line="240" w:lineRule="auto"/>
              <w:ind w:left="717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0FF55D" w14:textId="453F72CD" w:rsidR="00CB588C" w:rsidRDefault="00CB588C" w:rsidP="00A43E6E">
            <w:pPr>
              <w:pStyle w:val="TableParagraph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44AF34" w14:textId="0A5DA2E9" w:rsidR="00CB588C" w:rsidRDefault="00CB588C" w:rsidP="00A43E6E">
            <w:pPr>
              <w:pStyle w:val="TableParagraph"/>
              <w:ind w:left="797"/>
            </w:pPr>
          </w:p>
        </w:tc>
      </w:tr>
      <w:tr w:rsidR="00CB588C" w14:paraId="74E32B8F" w14:textId="77777777" w:rsidTr="00CB588C">
        <w:trPr>
          <w:trHeight w:val="611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246083" w14:textId="77777777" w:rsidR="00CB588C" w:rsidRDefault="00CB588C" w:rsidP="00A43E6E">
            <w:pPr>
              <w:pStyle w:val="TableParagraph"/>
              <w:ind w:left="408" w:right="401"/>
            </w:pPr>
            <w:r>
              <w:t>5.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978684" w14:textId="1074D1ED" w:rsidR="00CB588C" w:rsidRDefault="00247574" w:rsidP="00A43E6E">
            <w:pPr>
              <w:pStyle w:val="TableParagraph"/>
              <w:ind w:left="220" w:right="212"/>
            </w:pPr>
            <w:r>
              <w:t>Geografia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10326B" w14:textId="61CFA00F" w:rsidR="00CB588C" w:rsidRDefault="00D31C61" w:rsidP="00A43E6E">
            <w:pPr>
              <w:pStyle w:val="TableParagraph"/>
              <w:spacing w:line="276" w:lineRule="auto"/>
              <w:ind w:right="428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OBLICZA GEOGRAFII 1 - podręcznik dla liceum ogólnokształcącego i technikum (zakres rozszerzony)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6B231D" w14:textId="77AAF881" w:rsidR="00CB588C" w:rsidRDefault="003B0557" w:rsidP="00A43E6E">
            <w:pPr>
              <w:pStyle w:val="TableParagraph"/>
              <w:spacing w:line="240" w:lineRule="exact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R. Malarz, M. Więckowski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2EED45" w14:textId="573E1DCE" w:rsidR="00CB588C" w:rsidRDefault="00CB588C" w:rsidP="00A43E6E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5152D3" w14:textId="51A58DCF" w:rsidR="00CB588C" w:rsidRDefault="00CB588C" w:rsidP="00A43E6E">
            <w:pPr>
              <w:pStyle w:val="TableParagraph"/>
              <w:spacing w:line="240" w:lineRule="exact"/>
              <w:ind w:left="612" w:right="604"/>
            </w:pPr>
          </w:p>
        </w:tc>
      </w:tr>
      <w:tr w:rsidR="00CB588C" w14:paraId="0568DB01" w14:textId="77777777" w:rsidTr="00CB588C">
        <w:trPr>
          <w:trHeight w:val="665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0B1505" w14:textId="77777777" w:rsidR="00CB588C" w:rsidRDefault="00CB588C" w:rsidP="00A43E6E">
            <w:pPr>
              <w:pStyle w:val="TableParagraph"/>
              <w:ind w:left="408" w:right="401"/>
            </w:pPr>
            <w:r>
              <w:t>6.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23543" w14:textId="77777777" w:rsidR="00CB588C" w:rsidRDefault="00CB588C" w:rsidP="00A43E6E">
            <w:pPr>
              <w:pStyle w:val="TableParagraph"/>
              <w:ind w:left="219" w:right="212"/>
            </w:pPr>
            <w:r>
              <w:t>Matematyka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FD125C" w14:textId="191D212B" w:rsidR="00CB588C" w:rsidRDefault="00FC7B59" w:rsidP="00A43E6E">
            <w:pPr>
              <w:pStyle w:val="TableParagraph"/>
              <w:spacing w:line="252" w:lineRule="exact"/>
              <w:ind w:left="107" w:right="98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Matematyka 3. Zakres podstawowy. Liceum i technikum. Po gimnazjum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AD5A4C" w14:textId="678140D0" w:rsidR="00CB588C" w:rsidRPr="00110EF8" w:rsidRDefault="007824F8" w:rsidP="00A43E6E">
            <w:pPr>
              <w:pStyle w:val="HTML-wstpniesformatowany"/>
              <w:spacing w:line="300" w:lineRule="atLeast"/>
              <w:jc w:val="center"/>
              <w:rPr>
                <w:rFonts w:ascii="Arial" w:hAnsi="Arial" w:cs="Arial"/>
                <w:color w:val="313131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M. Dobrowolska, M. Karpiński, J. Lech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6DE0EB" w14:textId="4FFBDF59" w:rsidR="00CB588C" w:rsidRPr="00110EF8" w:rsidRDefault="007824F8" w:rsidP="00A43E6E">
            <w:pPr>
              <w:pStyle w:val="TableParagraph"/>
              <w:ind w:left="606" w:right="60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GWO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58F983" w14:textId="77777777" w:rsidR="00CB588C" w:rsidRDefault="00CB588C" w:rsidP="00A43E6E">
            <w:pPr>
              <w:pStyle w:val="TableParagraph"/>
              <w:ind w:left="797"/>
            </w:pPr>
          </w:p>
        </w:tc>
      </w:tr>
      <w:tr w:rsidR="00CB588C" w14:paraId="01C69FB5" w14:textId="77777777" w:rsidTr="00CB588C">
        <w:trPr>
          <w:trHeight w:val="621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5C0F6E" w14:textId="3FB00C3A" w:rsidR="00CB588C" w:rsidRDefault="00247574" w:rsidP="00A43E6E">
            <w:pPr>
              <w:pStyle w:val="TableParagraph"/>
              <w:spacing w:line="249" w:lineRule="exact"/>
              <w:ind w:left="408" w:right="401"/>
            </w:pPr>
            <w:r>
              <w:t>7.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C89A6C" w14:textId="58153BAD" w:rsidR="00CB588C" w:rsidRDefault="00247574" w:rsidP="00A43E6E">
            <w:pPr>
              <w:pStyle w:val="TableParagraph"/>
              <w:spacing w:line="249" w:lineRule="exact"/>
              <w:ind w:left="221" w:right="212"/>
            </w:pPr>
            <w:r>
              <w:t>HIS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D8E232" w14:textId="33F93F45" w:rsidR="00CB588C" w:rsidRDefault="00CB588C" w:rsidP="00A43E6E">
            <w:pPr>
              <w:pStyle w:val="TableParagraph"/>
              <w:spacing w:line="276" w:lineRule="auto"/>
              <w:ind w:right="461"/>
            </w:pP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6A8483" w14:textId="27103620" w:rsidR="00CB588C" w:rsidRDefault="00CB588C" w:rsidP="00A43E6E">
            <w:pPr>
              <w:pStyle w:val="TableParagraph"/>
              <w:spacing w:line="276" w:lineRule="auto"/>
              <w:ind w:left="369" w:right="159" w:hanging="185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6A6217" w14:textId="74BA3856" w:rsidR="00CB588C" w:rsidRDefault="00CB588C" w:rsidP="00A43E6E">
            <w:pPr>
              <w:pStyle w:val="TableParagraph"/>
              <w:spacing w:line="249" w:lineRule="exact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41F7A7" w14:textId="4439B3F9" w:rsidR="00CB588C" w:rsidRDefault="00CB588C" w:rsidP="00A43E6E">
            <w:pPr>
              <w:pStyle w:val="TableParagraph"/>
              <w:spacing w:line="249" w:lineRule="exact"/>
              <w:ind w:left="612" w:right="604"/>
            </w:pPr>
          </w:p>
        </w:tc>
      </w:tr>
      <w:tr w:rsidR="00CB588C" w14:paraId="241981CE" w14:textId="77777777" w:rsidTr="00CB588C">
        <w:trPr>
          <w:trHeight w:val="483"/>
        </w:trPr>
        <w:tc>
          <w:tcPr>
            <w:tcW w:w="145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081BA5" w14:textId="77777777" w:rsidR="00CB588C" w:rsidRDefault="00CB588C" w:rsidP="00A43E6E">
            <w:pPr>
              <w:pStyle w:val="TableParagraph"/>
              <w:spacing w:line="241" w:lineRule="exact"/>
              <w:ind w:left="612" w:right="604"/>
              <w:rPr>
                <w:b/>
              </w:rPr>
            </w:pPr>
            <w:r>
              <w:rPr>
                <w:b/>
              </w:rPr>
              <w:t>Przedmioty w kształceniu zawodowym logistyk/informatyk</w:t>
            </w:r>
          </w:p>
        </w:tc>
      </w:tr>
      <w:tr w:rsidR="00247574" w14:paraId="680BA0C0" w14:textId="77777777" w:rsidTr="00167E4A">
        <w:trPr>
          <w:trHeight w:val="536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956EDE" w14:textId="039AB1BA" w:rsidR="00247574" w:rsidRDefault="00247574" w:rsidP="00A43E6E">
            <w:pPr>
              <w:pStyle w:val="TableParagraph"/>
              <w:spacing w:line="240" w:lineRule="exact"/>
              <w:ind w:left="408" w:right="401"/>
            </w:pPr>
            <w:r>
              <w:t>13.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CAE282" w14:textId="373EBA6C" w:rsidR="00247574" w:rsidRPr="00156A78" w:rsidRDefault="00156A78" w:rsidP="00A43E6E">
            <w:pPr>
              <w:jc w:val="center"/>
              <w:rPr>
                <w:color w:val="000000"/>
              </w:rPr>
            </w:pPr>
            <w:r w:rsidRPr="00156A78">
              <w:rPr>
                <w:color w:val="000000"/>
              </w:rPr>
              <w:t>Organizowanie pracy magazynów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4502FC5" w14:textId="77777777" w:rsidR="00247574" w:rsidRDefault="00247574" w:rsidP="00A43E6E">
            <w:pPr>
              <w:pStyle w:val="TableParagraph"/>
              <w:spacing w:before="1" w:line="240" w:lineRule="auto"/>
            </w:pPr>
          </w:p>
          <w:p w14:paraId="60594185" w14:textId="77777777" w:rsidR="00247574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81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EE01185" w14:textId="5B33787C" w:rsidR="00247574" w:rsidRDefault="00247574" w:rsidP="00A43E6E">
            <w:pPr>
              <w:pStyle w:val="Default"/>
              <w:jc w:val="center"/>
            </w:pPr>
          </w:p>
          <w:p w14:paraId="0CD362A9" w14:textId="1575126B" w:rsidR="00247574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7C934F" w14:textId="77777777" w:rsidR="00247574" w:rsidRDefault="00247574" w:rsidP="00A43E6E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2C1417" w14:textId="77777777" w:rsidR="00247574" w:rsidRDefault="00247574" w:rsidP="00A43E6E">
            <w:pPr>
              <w:pStyle w:val="TableParagraph"/>
              <w:spacing w:line="240" w:lineRule="exact"/>
              <w:ind w:left="612" w:right="604"/>
            </w:pPr>
          </w:p>
        </w:tc>
      </w:tr>
      <w:tr w:rsidR="00247574" w14:paraId="5BEAB783" w14:textId="77777777" w:rsidTr="00167E4A">
        <w:trPr>
          <w:trHeight w:val="558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22E342" w14:textId="2BB7E876" w:rsidR="00247574" w:rsidRDefault="00247574" w:rsidP="00A43E6E">
            <w:pPr>
              <w:pStyle w:val="TableParagraph"/>
              <w:spacing w:line="240" w:lineRule="exact"/>
              <w:ind w:left="408" w:right="401"/>
            </w:pPr>
            <w:r>
              <w:t>14.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7517F8" w14:textId="2B264BAE" w:rsidR="00247574" w:rsidRPr="00156A78" w:rsidRDefault="00247574" w:rsidP="00A43E6E">
            <w:pPr>
              <w:jc w:val="center"/>
              <w:rPr>
                <w:color w:val="000000"/>
              </w:rPr>
            </w:pPr>
            <w:r w:rsidRPr="00156A78">
              <w:t>Język angielski zawodowy</w:t>
            </w:r>
          </w:p>
        </w:tc>
        <w:tc>
          <w:tcPr>
            <w:tcW w:w="28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AAED61F" w14:textId="77777777" w:rsidR="00247574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81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0E31211" w14:textId="439EB5BC" w:rsidR="00247574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38ED9E" w14:textId="77777777" w:rsidR="00247574" w:rsidRDefault="00247574" w:rsidP="00A43E6E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009F44" w14:textId="77777777" w:rsidR="00247574" w:rsidRDefault="00247574" w:rsidP="00A43E6E">
            <w:pPr>
              <w:pStyle w:val="TableParagraph"/>
              <w:spacing w:line="240" w:lineRule="exact"/>
              <w:ind w:left="612" w:right="604"/>
            </w:pPr>
          </w:p>
        </w:tc>
      </w:tr>
      <w:tr w:rsidR="00247574" w14:paraId="2E20576B" w14:textId="77777777" w:rsidTr="00167E4A">
        <w:trPr>
          <w:trHeight w:val="566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8F0530" w14:textId="4AB46DCA" w:rsidR="00247574" w:rsidRDefault="00247574" w:rsidP="00A43E6E">
            <w:pPr>
              <w:pStyle w:val="TableParagraph"/>
              <w:spacing w:line="240" w:lineRule="exact"/>
              <w:ind w:left="408" w:right="401"/>
            </w:pPr>
            <w:r>
              <w:t>15.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E38179" w14:textId="77777777" w:rsidR="00156A78" w:rsidRPr="00156A78" w:rsidRDefault="00156A78" w:rsidP="00A43E6E">
            <w:pPr>
              <w:widowControl/>
              <w:jc w:val="center"/>
              <w:rPr>
                <w:color w:val="000000"/>
                <w:lang w:bidi="ar-SA"/>
              </w:rPr>
            </w:pPr>
            <w:r w:rsidRPr="00156A78">
              <w:rPr>
                <w:color w:val="000000"/>
              </w:rPr>
              <w:t>Planowanie procesów transportowych</w:t>
            </w:r>
          </w:p>
          <w:p w14:paraId="47C6F228" w14:textId="14CCDD5F" w:rsidR="00247574" w:rsidRPr="00156A78" w:rsidRDefault="00247574" w:rsidP="00A43E6E">
            <w:pPr>
              <w:jc w:val="center"/>
              <w:rPr>
                <w:color w:val="000000"/>
              </w:rPr>
            </w:pPr>
          </w:p>
        </w:tc>
        <w:tc>
          <w:tcPr>
            <w:tcW w:w="28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350F39E" w14:textId="77777777" w:rsidR="00247574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81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5E1B3B3" w14:textId="3E9D4AF2" w:rsidR="00247574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B77C32" w14:textId="77777777" w:rsidR="00247574" w:rsidRDefault="00247574" w:rsidP="00A43E6E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245D69" w14:textId="77777777" w:rsidR="00247574" w:rsidRDefault="00247574" w:rsidP="00A43E6E">
            <w:pPr>
              <w:pStyle w:val="TableParagraph"/>
              <w:spacing w:line="240" w:lineRule="exact"/>
              <w:ind w:left="612" w:right="604"/>
            </w:pPr>
          </w:p>
        </w:tc>
      </w:tr>
      <w:tr w:rsidR="00247574" w14:paraId="5CB882D8" w14:textId="77777777" w:rsidTr="00167E4A">
        <w:trPr>
          <w:trHeight w:val="546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C66848" w14:textId="403B6AA7" w:rsidR="00247574" w:rsidRDefault="00247574" w:rsidP="00A43E6E">
            <w:pPr>
              <w:pStyle w:val="TableParagraph"/>
              <w:spacing w:line="240" w:lineRule="exact"/>
              <w:ind w:left="408" w:right="401"/>
            </w:pPr>
            <w:r>
              <w:t>16.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9B65C7" w14:textId="33ABB701" w:rsidR="00247574" w:rsidRPr="00156A78" w:rsidRDefault="00156A78" w:rsidP="00A43E6E">
            <w:pPr>
              <w:jc w:val="center"/>
              <w:rPr>
                <w:color w:val="000000"/>
              </w:rPr>
            </w:pPr>
            <w:r w:rsidRPr="00156A78">
              <w:rPr>
                <w:color w:val="000000"/>
              </w:rPr>
              <w:t>Systemy baz danych</w:t>
            </w:r>
          </w:p>
        </w:tc>
        <w:tc>
          <w:tcPr>
            <w:tcW w:w="28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CECAC5E" w14:textId="429DF448" w:rsidR="00247574" w:rsidRPr="007824F8" w:rsidRDefault="008D10EE" w:rsidP="00A43E6E">
            <w:pPr>
              <w:pStyle w:val="TableParagraph"/>
              <w:spacing w:before="1" w:line="240" w:lineRule="auto"/>
            </w:pPr>
            <w:r w:rsidRPr="007824F8">
              <w:rPr>
                <w:color w:val="000000"/>
              </w:rPr>
              <w:t xml:space="preserve">Kwalifikacja INF.03. Tworzenie i administrowanie stronami i aplikacjami internetowymi oraz bazami danych. Część 2. Projektowanie i </w:t>
            </w:r>
            <w:r w:rsidRPr="007824F8">
              <w:rPr>
                <w:color w:val="000000"/>
              </w:rPr>
              <w:lastRenderedPageBreak/>
              <w:t>administrowanie bazami danych.</w:t>
            </w:r>
          </w:p>
        </w:tc>
        <w:tc>
          <w:tcPr>
            <w:tcW w:w="281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F04462A" w14:textId="37359046" w:rsidR="00247574" w:rsidRPr="007824F8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048EC0" w14:textId="77777777" w:rsidR="00247574" w:rsidRDefault="00247574" w:rsidP="00A43E6E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E53F42" w14:textId="77777777" w:rsidR="00247574" w:rsidRDefault="00247574" w:rsidP="00A43E6E">
            <w:pPr>
              <w:pStyle w:val="TableParagraph"/>
              <w:spacing w:line="240" w:lineRule="exact"/>
              <w:ind w:left="612" w:right="604"/>
            </w:pPr>
          </w:p>
        </w:tc>
      </w:tr>
      <w:tr w:rsidR="00247574" w14:paraId="07B7AC50" w14:textId="77777777" w:rsidTr="00167E4A">
        <w:trPr>
          <w:trHeight w:val="546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807754" w14:textId="3E6CE5F8" w:rsidR="00247574" w:rsidRDefault="00247574" w:rsidP="00A43E6E">
            <w:pPr>
              <w:pStyle w:val="TableParagraph"/>
              <w:spacing w:line="240" w:lineRule="exact"/>
              <w:ind w:left="408" w:right="401"/>
            </w:pPr>
            <w:r>
              <w:t>17.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49EC3A" w14:textId="77777777" w:rsidR="00156A78" w:rsidRPr="00156A78" w:rsidRDefault="00156A78" w:rsidP="00A43E6E">
            <w:pPr>
              <w:widowControl/>
              <w:jc w:val="center"/>
              <w:rPr>
                <w:color w:val="000000"/>
                <w:lang w:bidi="ar-SA"/>
              </w:rPr>
            </w:pPr>
            <w:proofErr w:type="spellStart"/>
            <w:r w:rsidRPr="00156A78">
              <w:rPr>
                <w:color w:val="000000"/>
              </w:rPr>
              <w:t>Organiziwanie</w:t>
            </w:r>
            <w:proofErr w:type="spellEnd"/>
            <w:r w:rsidRPr="00156A78">
              <w:rPr>
                <w:color w:val="000000"/>
              </w:rPr>
              <w:t xml:space="preserve"> procesów transportowych</w:t>
            </w:r>
          </w:p>
          <w:p w14:paraId="346EA9B5" w14:textId="15914286" w:rsidR="00247574" w:rsidRPr="00156A78" w:rsidRDefault="00247574" w:rsidP="00A43E6E">
            <w:pPr>
              <w:jc w:val="center"/>
              <w:rPr>
                <w:color w:val="000000"/>
              </w:rPr>
            </w:pPr>
          </w:p>
        </w:tc>
        <w:tc>
          <w:tcPr>
            <w:tcW w:w="28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6AF1E97" w14:textId="71516055" w:rsidR="00247574" w:rsidRPr="007824F8" w:rsidRDefault="00C073C5" w:rsidP="00A43E6E">
            <w:pPr>
              <w:pStyle w:val="TableParagraph"/>
              <w:spacing w:before="1" w:line="240" w:lineRule="auto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Organizacja transportu cz. 1 Podręcznik do nauki zawodu TECHNIK LOGISTYK</w:t>
            </w:r>
          </w:p>
        </w:tc>
        <w:tc>
          <w:tcPr>
            <w:tcW w:w="281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B132CBA" w14:textId="2649C249" w:rsidR="00247574" w:rsidRPr="007824F8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A7C7EC" w14:textId="59E989E6" w:rsidR="00247574" w:rsidRDefault="0049588B" w:rsidP="00A43E6E">
            <w:pPr>
              <w:pStyle w:val="TableParagraph"/>
              <w:spacing w:line="240" w:lineRule="exact"/>
              <w:ind w:left="606" w:right="600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WSiP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AD4EE0" w14:textId="77777777" w:rsidR="00247574" w:rsidRDefault="00247574" w:rsidP="00A43E6E">
            <w:pPr>
              <w:pStyle w:val="TableParagraph"/>
              <w:spacing w:line="240" w:lineRule="exact"/>
              <w:ind w:left="612" w:right="604"/>
            </w:pPr>
          </w:p>
        </w:tc>
      </w:tr>
      <w:tr w:rsidR="00247574" w14:paraId="4D0D8A5F" w14:textId="77777777" w:rsidTr="00167E4A">
        <w:trPr>
          <w:trHeight w:val="546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5A30BC" w14:textId="415A8FAD" w:rsidR="00247574" w:rsidRDefault="00247574" w:rsidP="00A43E6E">
            <w:pPr>
              <w:pStyle w:val="TableParagraph"/>
              <w:spacing w:line="240" w:lineRule="exact"/>
              <w:ind w:left="408" w:right="401"/>
            </w:pPr>
            <w:r>
              <w:t>18.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0C7491" w14:textId="0F160752" w:rsidR="00247574" w:rsidRPr="00156A78" w:rsidRDefault="00247574" w:rsidP="00A43E6E">
            <w:pPr>
              <w:jc w:val="center"/>
              <w:rPr>
                <w:color w:val="000000"/>
              </w:rPr>
            </w:pPr>
            <w:r w:rsidRPr="00156A78">
              <w:t>Przyjmowanie i wydawanie zapasów</w:t>
            </w:r>
          </w:p>
        </w:tc>
        <w:tc>
          <w:tcPr>
            <w:tcW w:w="28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6701E5D" w14:textId="77777777" w:rsidR="00247574" w:rsidRPr="007824F8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81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D2B75A7" w14:textId="60953070" w:rsidR="00247574" w:rsidRPr="007824F8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4D4E06" w14:textId="77777777" w:rsidR="00247574" w:rsidRDefault="00247574" w:rsidP="00A43E6E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B72B86" w14:textId="77777777" w:rsidR="00247574" w:rsidRDefault="00247574" w:rsidP="00A43E6E">
            <w:pPr>
              <w:pStyle w:val="TableParagraph"/>
              <w:spacing w:line="240" w:lineRule="exact"/>
              <w:ind w:left="612" w:right="604"/>
            </w:pPr>
          </w:p>
        </w:tc>
      </w:tr>
      <w:tr w:rsidR="00247574" w14:paraId="203F15F4" w14:textId="77777777" w:rsidTr="00167E4A">
        <w:trPr>
          <w:trHeight w:val="546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823E6C" w14:textId="334A1AAC" w:rsidR="00247574" w:rsidRDefault="00247574" w:rsidP="00A43E6E">
            <w:pPr>
              <w:pStyle w:val="TableParagraph"/>
              <w:spacing w:line="240" w:lineRule="exact"/>
              <w:ind w:left="408" w:right="401"/>
            </w:pPr>
            <w:r>
              <w:t>19.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6FEB1B" w14:textId="77777777" w:rsidR="00156A78" w:rsidRPr="00156A78" w:rsidRDefault="00156A78" w:rsidP="00A43E6E">
            <w:pPr>
              <w:widowControl/>
              <w:jc w:val="center"/>
              <w:rPr>
                <w:color w:val="000000"/>
                <w:lang w:bidi="ar-SA"/>
              </w:rPr>
            </w:pPr>
            <w:r w:rsidRPr="00156A78">
              <w:rPr>
                <w:color w:val="000000"/>
              </w:rPr>
              <w:t>Dokumentowanie realizacji procesów transportowych</w:t>
            </w:r>
          </w:p>
          <w:p w14:paraId="6EA17BE4" w14:textId="43F114DC" w:rsidR="00247574" w:rsidRPr="00156A78" w:rsidRDefault="00247574" w:rsidP="00A43E6E">
            <w:pPr>
              <w:jc w:val="center"/>
              <w:rPr>
                <w:color w:val="000000"/>
              </w:rPr>
            </w:pPr>
          </w:p>
        </w:tc>
        <w:tc>
          <w:tcPr>
            <w:tcW w:w="28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2743EAD" w14:textId="77777777" w:rsidR="00247574" w:rsidRPr="007824F8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81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11205EE" w14:textId="0A2E04A1" w:rsidR="00247574" w:rsidRPr="007824F8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7A6ACE" w14:textId="77777777" w:rsidR="00247574" w:rsidRDefault="00247574" w:rsidP="00A43E6E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603787" w14:textId="77777777" w:rsidR="00247574" w:rsidRDefault="00247574" w:rsidP="00A43E6E">
            <w:pPr>
              <w:pStyle w:val="TableParagraph"/>
              <w:spacing w:line="240" w:lineRule="exact"/>
              <w:ind w:left="612" w:right="604"/>
            </w:pPr>
          </w:p>
        </w:tc>
      </w:tr>
      <w:tr w:rsidR="00247574" w14:paraId="57F8EFB7" w14:textId="77777777" w:rsidTr="00167E4A">
        <w:trPr>
          <w:trHeight w:val="546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39F84D" w14:textId="63F0A975" w:rsidR="00247574" w:rsidRDefault="00247574" w:rsidP="00A43E6E">
            <w:pPr>
              <w:pStyle w:val="TableParagraph"/>
              <w:spacing w:line="240" w:lineRule="exact"/>
              <w:ind w:left="408" w:right="401"/>
            </w:pPr>
            <w:r>
              <w:t>20.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76076" w14:textId="6CE7D989" w:rsidR="00247574" w:rsidRPr="00156A78" w:rsidRDefault="00156A78" w:rsidP="00A43E6E">
            <w:pPr>
              <w:jc w:val="center"/>
              <w:rPr>
                <w:color w:val="000000"/>
              </w:rPr>
            </w:pPr>
            <w:r w:rsidRPr="00156A78">
              <w:t>Witryny i aplikacje internetowe</w:t>
            </w:r>
          </w:p>
        </w:tc>
        <w:tc>
          <w:tcPr>
            <w:tcW w:w="28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C8D777E" w14:textId="77777777" w:rsidR="00247574" w:rsidRPr="007824F8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81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9585919" w14:textId="6575A024" w:rsidR="00247574" w:rsidRPr="007824F8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5ECCA8" w14:textId="77777777" w:rsidR="00247574" w:rsidRDefault="00247574" w:rsidP="00A43E6E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DE01D3" w14:textId="77777777" w:rsidR="00247574" w:rsidRDefault="00247574" w:rsidP="00A43E6E">
            <w:pPr>
              <w:pStyle w:val="TableParagraph"/>
              <w:spacing w:line="240" w:lineRule="exact"/>
              <w:ind w:left="612" w:right="604"/>
            </w:pPr>
          </w:p>
        </w:tc>
      </w:tr>
      <w:tr w:rsidR="00247574" w14:paraId="67A9FDD3" w14:textId="77777777" w:rsidTr="00167E4A">
        <w:trPr>
          <w:trHeight w:val="546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11272F" w14:textId="459F4B37" w:rsidR="00247574" w:rsidRDefault="00247574" w:rsidP="00A43E6E">
            <w:pPr>
              <w:pStyle w:val="TableParagraph"/>
              <w:spacing w:line="240" w:lineRule="exact"/>
              <w:ind w:left="408" w:right="401"/>
            </w:pPr>
            <w:r>
              <w:t>21.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449C97" w14:textId="77777777" w:rsidR="00156A78" w:rsidRPr="00156A78" w:rsidRDefault="00156A78" w:rsidP="00A43E6E">
            <w:pPr>
              <w:widowControl/>
              <w:jc w:val="center"/>
              <w:rPr>
                <w:color w:val="000000"/>
                <w:lang w:bidi="ar-SA"/>
              </w:rPr>
            </w:pPr>
            <w:r w:rsidRPr="00156A78">
              <w:rPr>
                <w:color w:val="000000"/>
              </w:rPr>
              <w:t>Pracownia lokalnych sieci komputerowych</w:t>
            </w:r>
          </w:p>
          <w:p w14:paraId="2118F88A" w14:textId="7C2C5CA9" w:rsidR="00247574" w:rsidRPr="00156A78" w:rsidRDefault="00247574" w:rsidP="00A43E6E">
            <w:pPr>
              <w:jc w:val="center"/>
              <w:rPr>
                <w:color w:val="000000"/>
              </w:rPr>
            </w:pPr>
          </w:p>
        </w:tc>
        <w:tc>
          <w:tcPr>
            <w:tcW w:w="28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0BB88A2" w14:textId="77777777" w:rsidR="00247574" w:rsidRPr="007824F8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81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F06BFB6" w14:textId="35A0B138" w:rsidR="00247574" w:rsidRPr="007824F8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F59BE9" w14:textId="77777777" w:rsidR="00247574" w:rsidRDefault="00247574" w:rsidP="00A43E6E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6AF79D" w14:textId="77777777" w:rsidR="00247574" w:rsidRDefault="00247574" w:rsidP="00A43E6E">
            <w:pPr>
              <w:pStyle w:val="TableParagraph"/>
              <w:spacing w:line="240" w:lineRule="exact"/>
              <w:ind w:left="612" w:right="604"/>
            </w:pPr>
          </w:p>
        </w:tc>
      </w:tr>
      <w:tr w:rsidR="00247574" w14:paraId="15F0B89F" w14:textId="77777777" w:rsidTr="00167E4A">
        <w:trPr>
          <w:trHeight w:val="546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7B85E7" w14:textId="0BF597E2" w:rsidR="00247574" w:rsidRDefault="00247574" w:rsidP="00A43E6E">
            <w:pPr>
              <w:pStyle w:val="TableParagraph"/>
              <w:spacing w:line="240" w:lineRule="exact"/>
              <w:ind w:left="408" w:right="401"/>
            </w:pPr>
            <w:r>
              <w:t>22.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BAECA5" w14:textId="77777777" w:rsidR="00156A78" w:rsidRPr="00156A78" w:rsidRDefault="00156A78" w:rsidP="00A43E6E">
            <w:pPr>
              <w:widowControl/>
              <w:jc w:val="center"/>
              <w:rPr>
                <w:color w:val="000000"/>
                <w:lang w:bidi="ar-SA"/>
              </w:rPr>
            </w:pPr>
            <w:r w:rsidRPr="00156A78">
              <w:rPr>
                <w:color w:val="000000"/>
              </w:rPr>
              <w:t>Pracowania systemów baz danych</w:t>
            </w:r>
          </w:p>
          <w:p w14:paraId="40CCF198" w14:textId="6C38105D" w:rsidR="00247574" w:rsidRPr="00156A78" w:rsidRDefault="00247574" w:rsidP="00A43E6E">
            <w:pPr>
              <w:jc w:val="center"/>
              <w:rPr>
                <w:color w:val="000000"/>
              </w:rPr>
            </w:pPr>
          </w:p>
        </w:tc>
        <w:tc>
          <w:tcPr>
            <w:tcW w:w="28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CF672D9" w14:textId="79451AE4" w:rsidR="00247574" w:rsidRPr="007824F8" w:rsidRDefault="00E00F91" w:rsidP="00A43E6E">
            <w:pPr>
              <w:pStyle w:val="TableParagraph"/>
              <w:spacing w:before="1" w:line="240" w:lineRule="auto"/>
            </w:pPr>
            <w:r w:rsidRPr="007824F8">
              <w:rPr>
                <w:color w:val="000000"/>
              </w:rPr>
              <w:t>Kwalifikacja INF.03. Tworzenie i administrowanie stronami i aplikacjami internetowymi oraz bazami danych. Część 2. Projektowanie i administrowanie bazami danych.</w:t>
            </w:r>
          </w:p>
        </w:tc>
        <w:tc>
          <w:tcPr>
            <w:tcW w:w="281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D7AD59B" w14:textId="3F4031E9" w:rsidR="00247574" w:rsidRPr="007824F8" w:rsidRDefault="00844141" w:rsidP="00A068E4">
            <w:pPr>
              <w:pStyle w:val="TableParagraph"/>
              <w:spacing w:before="1" w:line="240" w:lineRule="auto"/>
            </w:pPr>
            <w:r w:rsidRPr="007824F8">
              <w:rPr>
                <w:color w:val="000000"/>
              </w:rPr>
              <w:t>Jolanta Pokorska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6175E6" w14:textId="60FC92B2" w:rsidR="00247574" w:rsidRDefault="00844141" w:rsidP="00A43E6E">
            <w:pPr>
              <w:pStyle w:val="TableParagraph"/>
              <w:spacing w:line="240" w:lineRule="exact"/>
              <w:ind w:left="606" w:right="600"/>
            </w:pPr>
            <w:r>
              <w:t>Helion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F4C32F" w14:textId="77777777" w:rsidR="00247574" w:rsidRDefault="00247574" w:rsidP="00A43E6E">
            <w:pPr>
              <w:pStyle w:val="TableParagraph"/>
              <w:spacing w:line="240" w:lineRule="exact"/>
              <w:ind w:left="612" w:right="604"/>
            </w:pPr>
          </w:p>
        </w:tc>
      </w:tr>
      <w:tr w:rsidR="00247574" w14:paraId="78FB14FB" w14:textId="77777777" w:rsidTr="00167E4A">
        <w:trPr>
          <w:trHeight w:val="546"/>
        </w:trPr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E7575F" w14:textId="4A3CEAA8" w:rsidR="00247574" w:rsidRDefault="00247574" w:rsidP="00A43E6E">
            <w:pPr>
              <w:pStyle w:val="TableParagraph"/>
              <w:spacing w:line="240" w:lineRule="exact"/>
              <w:ind w:left="408" w:right="401"/>
            </w:pPr>
            <w:r>
              <w:t>23.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FB056D" w14:textId="77777777" w:rsidR="00156A78" w:rsidRPr="00156A78" w:rsidRDefault="00156A78" w:rsidP="00A43E6E">
            <w:pPr>
              <w:widowControl/>
              <w:jc w:val="center"/>
              <w:rPr>
                <w:color w:val="000000"/>
                <w:lang w:bidi="ar-SA"/>
              </w:rPr>
            </w:pPr>
            <w:r w:rsidRPr="00156A78">
              <w:rPr>
                <w:color w:val="000000"/>
              </w:rPr>
              <w:t>Pracowania programowania aplikacji internetowych</w:t>
            </w:r>
          </w:p>
          <w:p w14:paraId="1C0FA66A" w14:textId="63BA2933" w:rsidR="00247574" w:rsidRPr="00156A78" w:rsidRDefault="00247574" w:rsidP="00A43E6E">
            <w:pPr>
              <w:jc w:val="center"/>
              <w:rPr>
                <w:color w:val="000000"/>
              </w:rPr>
            </w:pPr>
          </w:p>
        </w:tc>
        <w:tc>
          <w:tcPr>
            <w:tcW w:w="28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58C0DD9" w14:textId="77777777" w:rsidR="00247574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81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413DA81" w14:textId="3A5F4FFA" w:rsidR="00247574" w:rsidRDefault="00247574" w:rsidP="00A43E6E">
            <w:pPr>
              <w:pStyle w:val="TableParagraph"/>
              <w:spacing w:before="1" w:line="240" w:lineRule="auto"/>
              <w:ind w:left="919"/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B244C1" w14:textId="77777777" w:rsidR="00247574" w:rsidRDefault="00247574" w:rsidP="00A43E6E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047B4D" w14:textId="77777777" w:rsidR="00247574" w:rsidRDefault="00247574" w:rsidP="00A43E6E">
            <w:pPr>
              <w:pStyle w:val="TableParagraph"/>
              <w:spacing w:line="240" w:lineRule="exact"/>
              <w:ind w:left="612" w:right="604"/>
            </w:pPr>
          </w:p>
        </w:tc>
      </w:tr>
    </w:tbl>
    <w:p w14:paraId="706B922F" w14:textId="77777777" w:rsidR="00EF4034" w:rsidRDefault="00EF4034" w:rsidP="00A43E6E">
      <w:pPr>
        <w:jc w:val="center"/>
      </w:pPr>
    </w:p>
    <w:sectPr w:rsidR="00EF4034" w:rsidSect="00EF4034">
      <w:pgSz w:w="16838" w:h="11906" w:orient="landscape"/>
      <w:pgMar w:top="1100" w:right="500" w:bottom="280" w:left="5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034"/>
    <w:rsid w:val="0010027B"/>
    <w:rsid w:val="00110EF8"/>
    <w:rsid w:val="00156A78"/>
    <w:rsid w:val="00247574"/>
    <w:rsid w:val="00284700"/>
    <w:rsid w:val="003B0557"/>
    <w:rsid w:val="00466746"/>
    <w:rsid w:val="0049588B"/>
    <w:rsid w:val="005C5BEB"/>
    <w:rsid w:val="00700232"/>
    <w:rsid w:val="007824F8"/>
    <w:rsid w:val="007F2FDC"/>
    <w:rsid w:val="00800BD1"/>
    <w:rsid w:val="00844141"/>
    <w:rsid w:val="008D10EE"/>
    <w:rsid w:val="0091228B"/>
    <w:rsid w:val="009C630A"/>
    <w:rsid w:val="00A068E4"/>
    <w:rsid w:val="00A43E6E"/>
    <w:rsid w:val="00C073C5"/>
    <w:rsid w:val="00C62A34"/>
    <w:rsid w:val="00CB588C"/>
    <w:rsid w:val="00CE5E07"/>
    <w:rsid w:val="00D31C61"/>
    <w:rsid w:val="00E00F91"/>
    <w:rsid w:val="00E65ED4"/>
    <w:rsid w:val="00EF4034"/>
    <w:rsid w:val="00F61302"/>
    <w:rsid w:val="00F75263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4E86"/>
  <w15:docId w15:val="{337C20AE-9177-458D-9396-3E17B8C7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Helvetica"/>
        <w:color w:val="FFFFFF" w:themeColor="background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36787"/>
    <w:pPr>
      <w:widowControl w:val="0"/>
    </w:pPr>
    <w:rPr>
      <w:rFonts w:ascii="Times New Roman" w:eastAsia="Times New Roman" w:hAnsi="Times New Roman" w:cs="Times New Roman"/>
      <w:color w:val="00000A"/>
      <w:sz w:val="22"/>
      <w:szCs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A36787"/>
    <w:rPr>
      <w:rFonts w:ascii="Times New Roman" w:eastAsia="Times New Roman" w:hAnsi="Times New Roman" w:cs="Times New Roman"/>
      <w:b/>
      <w:bCs/>
      <w:color w:val="00000A"/>
      <w:sz w:val="22"/>
      <w:szCs w:val="22"/>
      <w:lang w:eastAsia="pl-PL" w:bidi="pl-PL"/>
    </w:rPr>
  </w:style>
  <w:style w:type="paragraph" w:styleId="Nagwek">
    <w:name w:val="header"/>
    <w:basedOn w:val="Normalny"/>
    <w:next w:val="Tekstpodstawowy"/>
    <w:qFormat/>
    <w:rsid w:val="00EF40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36787"/>
    <w:pPr>
      <w:spacing w:before="10"/>
      <w:jc w:val="center"/>
    </w:pPr>
    <w:rPr>
      <w:b/>
      <w:bCs/>
    </w:rPr>
  </w:style>
  <w:style w:type="paragraph" w:styleId="Lista">
    <w:name w:val="List"/>
    <w:basedOn w:val="Tekstpodstawowy"/>
    <w:rsid w:val="00EF4034"/>
    <w:rPr>
      <w:rFonts w:cs="Lucida Sans"/>
    </w:rPr>
  </w:style>
  <w:style w:type="paragraph" w:customStyle="1" w:styleId="Legenda1">
    <w:name w:val="Legenda1"/>
    <w:basedOn w:val="Normalny"/>
    <w:qFormat/>
    <w:rsid w:val="00EF40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4034"/>
    <w:pPr>
      <w:suppressLineNumbers/>
    </w:pPr>
    <w:rPr>
      <w:rFonts w:cs="Lucida Sans"/>
    </w:rPr>
  </w:style>
  <w:style w:type="paragraph" w:customStyle="1" w:styleId="TableParagraph">
    <w:name w:val="Table Paragraph"/>
    <w:basedOn w:val="Normalny"/>
    <w:uiPriority w:val="1"/>
    <w:qFormat/>
    <w:rsid w:val="00A36787"/>
    <w:pPr>
      <w:spacing w:line="247" w:lineRule="exact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63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630A"/>
    <w:rPr>
      <w:rFonts w:ascii="Courier New" w:eastAsia="Times New Roman" w:hAnsi="Courier New" w:cs="Courier New"/>
      <w:color w:val="auto"/>
      <w:lang w:eastAsia="pl-PL"/>
    </w:rPr>
  </w:style>
  <w:style w:type="paragraph" w:customStyle="1" w:styleId="Default">
    <w:name w:val="Default"/>
    <w:rsid w:val="00110EF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</dc:creator>
  <dc:description/>
  <cp:lastModifiedBy>Szkoły SPSK 1</cp:lastModifiedBy>
  <cp:revision>24</cp:revision>
  <cp:lastPrinted>2020-08-18T09:09:00Z</cp:lastPrinted>
  <dcterms:created xsi:type="dcterms:W3CDTF">2019-06-04T13:48:00Z</dcterms:created>
  <dcterms:modified xsi:type="dcterms:W3CDTF">2021-09-15T12:47:00Z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